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5F5A" w:rsidR="0061148E" w:rsidRPr="00944D28" w:rsidRDefault="00C17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51CB" w:rsidR="0061148E" w:rsidRPr="004A7085" w:rsidRDefault="00C17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36B7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F764D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73AD4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C1191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5C625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8964F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F8B4" w:rsidR="00B87ED3" w:rsidRPr="00944D28" w:rsidRDefault="00C1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2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C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7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2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4BA6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936D1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8467" w:rsidR="00B87ED3" w:rsidRPr="00944D28" w:rsidRDefault="00C17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FD3C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9A99A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40138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0A971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03B6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18D52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53CB5" w:rsidR="00B87ED3" w:rsidRPr="00944D28" w:rsidRDefault="00C1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B999" w:rsidR="00B87ED3" w:rsidRPr="00944D28" w:rsidRDefault="00C1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4648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E389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2EF70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1635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9EC2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53CE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29933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FE8B2" w:rsidR="00B87ED3" w:rsidRPr="00944D28" w:rsidRDefault="00C17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212B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3921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F718A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EF83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483D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BE2E7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634C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ECD1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F80DC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41C77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DB78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8BF3A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1DDC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03225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32914" w:rsidR="00B87ED3" w:rsidRPr="00944D28" w:rsidRDefault="00C1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1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C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D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5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D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1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6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7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175F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2024-06-12T14:39:00.0000000Z</dcterms:modified>
</coreProperties>
</file>