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3746" w:rsidR="0061148E" w:rsidRPr="00944D28" w:rsidRDefault="00244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7171" w:rsidR="0061148E" w:rsidRPr="004A7085" w:rsidRDefault="00244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78706" w:rsidR="00B87ED3" w:rsidRPr="00944D28" w:rsidRDefault="0024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8A38F" w:rsidR="00B87ED3" w:rsidRPr="00944D28" w:rsidRDefault="0024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E8B28" w:rsidR="00B87ED3" w:rsidRPr="00944D28" w:rsidRDefault="0024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33F50" w:rsidR="00B87ED3" w:rsidRPr="00944D28" w:rsidRDefault="0024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6816A" w:rsidR="00B87ED3" w:rsidRPr="00944D28" w:rsidRDefault="0024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78C44" w:rsidR="00B87ED3" w:rsidRPr="00944D28" w:rsidRDefault="0024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6CA69" w:rsidR="00B87ED3" w:rsidRPr="00944D28" w:rsidRDefault="0024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D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C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5A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B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0F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6364" w:rsidR="00B87ED3" w:rsidRPr="00944D28" w:rsidRDefault="0024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2AD8F" w:rsidR="00B87ED3" w:rsidRPr="00944D28" w:rsidRDefault="0024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B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1EE1" w:rsidR="00B87ED3" w:rsidRPr="00944D28" w:rsidRDefault="00244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3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F6792" w:rsidR="00B87ED3" w:rsidRPr="00944D28" w:rsidRDefault="0024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BF4C2" w:rsidR="00B87ED3" w:rsidRPr="00944D28" w:rsidRDefault="0024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DCF66" w:rsidR="00B87ED3" w:rsidRPr="00944D28" w:rsidRDefault="0024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D5F19" w:rsidR="00B87ED3" w:rsidRPr="00944D28" w:rsidRDefault="0024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F9C3" w:rsidR="00B87ED3" w:rsidRPr="00944D28" w:rsidRDefault="0024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16C53" w:rsidR="00B87ED3" w:rsidRPr="00944D28" w:rsidRDefault="0024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AEB8A" w:rsidR="00B87ED3" w:rsidRPr="00944D28" w:rsidRDefault="0024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22B0A" w:rsidR="00B87ED3" w:rsidRPr="00944D28" w:rsidRDefault="00244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6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E6F38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08955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0350B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EE730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02DBC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B9B1F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E2C22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D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A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F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5C79C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BDC5F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88E37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1BD0E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4537A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0208F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A1AF1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2D39A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B767F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B054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B4401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F387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1D36C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48E47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C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6ECF7" w:rsidR="00B87ED3" w:rsidRPr="00944D28" w:rsidRDefault="0024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A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26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3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9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8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80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3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8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8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2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8EB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2025-07-18T15:06:00.0000000Z</dcterms:modified>
</coreProperties>
</file>