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BA99" w:rsidR="0061148E" w:rsidRPr="00944D28" w:rsidRDefault="00A61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2222" w:rsidR="0061148E" w:rsidRPr="004A7085" w:rsidRDefault="00A61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973F8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B0DC1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AF997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DF91E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491D7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B5F9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B1CF7" w:rsidR="00B87ED3" w:rsidRPr="00944D28" w:rsidRDefault="00A6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E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1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E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A9AE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1B3ED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5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AA9B4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C1D2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B650E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F994E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552F1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F9913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D587" w:rsidR="00B87ED3" w:rsidRPr="00944D28" w:rsidRDefault="00A6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23861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F2B9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6681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613E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7E11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EFB3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E0DC3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04C9" w:rsidR="00B87ED3" w:rsidRPr="00944D28" w:rsidRDefault="00A6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1356C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727F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57457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225C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27EB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E086E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E27D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5A31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51CA0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3638F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58BF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11B89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26D5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DE821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0FAC4" w:rsidR="00B87ED3" w:rsidRPr="00944D28" w:rsidRDefault="00A6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A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9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1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7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7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8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5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0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21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2025-07-18T12:27:00.0000000Z</dcterms:modified>
</coreProperties>
</file>