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B5AA" w:rsidR="0061148E" w:rsidRPr="00944D28" w:rsidRDefault="00AB7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1CEE" w:rsidR="0061148E" w:rsidRPr="004A7085" w:rsidRDefault="00AB7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B7E9A" w:rsidR="00B87ED3" w:rsidRPr="00944D28" w:rsidRDefault="00A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471E3" w:rsidR="00B87ED3" w:rsidRPr="00944D28" w:rsidRDefault="00A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FCB48" w:rsidR="00B87ED3" w:rsidRPr="00944D28" w:rsidRDefault="00A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A6631" w:rsidR="00B87ED3" w:rsidRPr="00944D28" w:rsidRDefault="00A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FFC80" w:rsidR="00B87ED3" w:rsidRPr="00944D28" w:rsidRDefault="00A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F07E3" w:rsidR="00B87ED3" w:rsidRPr="00944D28" w:rsidRDefault="00A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CB9A2" w:rsidR="00B87ED3" w:rsidRPr="00944D28" w:rsidRDefault="00A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D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4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18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F7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C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685EE" w:rsidR="00B87ED3" w:rsidRPr="00944D28" w:rsidRDefault="00A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CD2A2" w:rsidR="00B87ED3" w:rsidRPr="00944D28" w:rsidRDefault="00A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C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0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8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EA9D0" w:rsidR="00B87ED3" w:rsidRPr="00944D28" w:rsidRDefault="00A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70477" w:rsidR="00B87ED3" w:rsidRPr="00944D28" w:rsidRDefault="00A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1AB91" w:rsidR="00B87ED3" w:rsidRPr="00944D28" w:rsidRDefault="00A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285A9" w:rsidR="00B87ED3" w:rsidRPr="00944D28" w:rsidRDefault="00A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3BE38" w:rsidR="00B87ED3" w:rsidRPr="00944D28" w:rsidRDefault="00A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91EDF" w:rsidR="00B87ED3" w:rsidRPr="00944D28" w:rsidRDefault="00A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2B578" w:rsidR="00B87ED3" w:rsidRPr="00944D28" w:rsidRDefault="00A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3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92FA1" w:rsidR="00B87ED3" w:rsidRPr="00944D28" w:rsidRDefault="00AB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5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1DE11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BF079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77155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485AA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11428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B502F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F5E35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1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3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F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D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E2DCC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B8B04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E8A4F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1D020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D0C45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7A5B3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A1A91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D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C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A4F6B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8A91E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2632F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D303F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EA714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A64E1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F2388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56CC" w:rsidR="00B87ED3" w:rsidRPr="00944D28" w:rsidRDefault="00AB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3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C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C7D8E" w:rsidR="00B87ED3" w:rsidRPr="00944D28" w:rsidRDefault="00A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6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1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77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1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C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2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9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0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9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5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0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D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8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AA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2024-06-12T13:16:00.0000000Z</dcterms:modified>
</coreProperties>
</file>