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85A8" w:rsidR="0061148E" w:rsidRPr="00944D28" w:rsidRDefault="00E80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5CB9" w:rsidR="0061148E" w:rsidRPr="004A7085" w:rsidRDefault="00E80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74CD2" w:rsidR="00B87ED3" w:rsidRPr="00944D28" w:rsidRDefault="00E8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A7BFD" w:rsidR="00B87ED3" w:rsidRPr="00944D28" w:rsidRDefault="00E8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30698" w:rsidR="00B87ED3" w:rsidRPr="00944D28" w:rsidRDefault="00E8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7F150" w:rsidR="00B87ED3" w:rsidRPr="00944D28" w:rsidRDefault="00E8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E2662" w:rsidR="00B87ED3" w:rsidRPr="00944D28" w:rsidRDefault="00E8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FA9BF" w:rsidR="00B87ED3" w:rsidRPr="00944D28" w:rsidRDefault="00E8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8FD7F" w:rsidR="00B87ED3" w:rsidRPr="00944D28" w:rsidRDefault="00E8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5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E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F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4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3A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BEEC0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A53FA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9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D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5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8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7CB56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33228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C1A4C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6CDAD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2EB93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7B228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C2875" w:rsidR="00B87ED3" w:rsidRPr="00944D28" w:rsidRDefault="00E8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1C0C" w:rsidR="00B87ED3" w:rsidRPr="00944D28" w:rsidRDefault="00E80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382E8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81DEE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9E0C0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81979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90A08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23BC8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14F4B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C0BD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33C2D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63B7F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9EFE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869A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C3960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AECF7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8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01B68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B1547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5E55E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0D9B3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B3954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AF8F6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7492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275A" w:rsidR="00B87ED3" w:rsidRPr="00944D28" w:rsidRDefault="00E80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9D1B" w:rsidR="00B87ED3" w:rsidRPr="00944D28" w:rsidRDefault="00E80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D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031E0" w:rsidR="00B87ED3" w:rsidRPr="00944D28" w:rsidRDefault="00E8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0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1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3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F6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7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4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4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3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0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E4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