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A9A1E" w:rsidR="0061148E" w:rsidRPr="00944D28" w:rsidRDefault="00C36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DB41" w:rsidR="0061148E" w:rsidRPr="004A7085" w:rsidRDefault="00C36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BBEC6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522F8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58CA8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6F771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71542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E425C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9E90A" w:rsidR="00B87ED3" w:rsidRPr="00944D28" w:rsidRDefault="00C36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7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4CE7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E906F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F89E" w:rsidR="00B87ED3" w:rsidRPr="00944D28" w:rsidRDefault="00C36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C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6A0DD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185A7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91725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CA6D1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3EE63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259B4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B2D8C" w:rsidR="00B87ED3" w:rsidRPr="00944D28" w:rsidRDefault="00C36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41910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CC55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20230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447D5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00AC4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41C0D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2DFAF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BCC9" w:rsidR="00B87ED3" w:rsidRPr="00944D28" w:rsidRDefault="00C36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D73DD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542DB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68031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CEDE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E83F9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80857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2450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C6EDF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F1D16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DFBDC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253AE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7456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0B392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99B7E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A9DEA" w:rsidR="00B87ED3" w:rsidRPr="00944D28" w:rsidRDefault="00C36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FF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5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D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1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3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3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9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A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2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E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BC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2024-06-12T11:13:00.0000000Z</dcterms:modified>
</coreProperties>
</file>