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E21F" w:rsidR="0061148E" w:rsidRPr="00944D28" w:rsidRDefault="00B7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4CBB" w:rsidR="0061148E" w:rsidRPr="004A7085" w:rsidRDefault="00B7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1422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61C9D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FFC4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B8AC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6C10C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DD62E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C3DE" w:rsidR="00B87ED3" w:rsidRPr="00944D28" w:rsidRDefault="00B7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1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731F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7030B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0730" w:rsidR="00B87ED3" w:rsidRPr="00944D28" w:rsidRDefault="00B75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7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6786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1356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521C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A5EB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43E87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9196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222D" w:rsidR="00B87ED3" w:rsidRPr="00944D28" w:rsidRDefault="00B7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40AF8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AB81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112C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1E280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9ED8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121C8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A575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A8C2" w:rsidR="00B87ED3" w:rsidRPr="00944D28" w:rsidRDefault="00B7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2C684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6D07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1C1FC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5B56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CC92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504E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77CD0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7CD8" w:rsidR="00B87ED3" w:rsidRPr="00944D28" w:rsidRDefault="00B7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6E05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3B022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5716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87CD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574D2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99E2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C728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494C0" w:rsidR="00B87ED3" w:rsidRPr="00944D28" w:rsidRDefault="00B7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2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7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0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4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A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8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8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2024-06-12T09:52:00.0000000Z</dcterms:modified>
</coreProperties>
</file>