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C117" w:rsidR="0061148E" w:rsidRPr="00944D28" w:rsidRDefault="00FE5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678F" w:rsidR="0061148E" w:rsidRPr="004A7085" w:rsidRDefault="00FE5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82E5F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03B7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B219D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702AA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9119B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5F98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176DA" w:rsidR="00B87ED3" w:rsidRPr="00944D28" w:rsidRDefault="00F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D77D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C1FA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1FE7" w:rsidR="00B87ED3" w:rsidRPr="00944D28" w:rsidRDefault="00FE5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0670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4529C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ED63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3E17F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83E46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961E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49C86" w:rsidR="00B87ED3" w:rsidRPr="00944D28" w:rsidRDefault="00F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C879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3891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1DEC6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79A64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5AE4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7CC8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E73BA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EA10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70B9C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BECD2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121F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FA8F4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568A8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837A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7EAE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F3E3A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45005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ACB2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DD0B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3C33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479F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7BB4" w:rsidR="00B87ED3" w:rsidRPr="00944D28" w:rsidRDefault="00FE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96E8" w:rsidR="00B87ED3" w:rsidRPr="00944D28" w:rsidRDefault="00FE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4DF82" w:rsidR="00B87ED3" w:rsidRPr="00944D28" w:rsidRDefault="00F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C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8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8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5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8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F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2025-07-17T22:38:00.0000000Z</dcterms:modified>
</coreProperties>
</file>