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CFC5" w:rsidR="0061148E" w:rsidRPr="00944D28" w:rsidRDefault="00840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339C" w:rsidR="0061148E" w:rsidRPr="004A7085" w:rsidRDefault="00840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9281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C1A5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6959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839E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CE54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ADCC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3FBA" w:rsidR="00B87ED3" w:rsidRPr="00944D28" w:rsidRDefault="0084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4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E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8312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DD75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7188" w:rsidR="00B87ED3" w:rsidRPr="00944D28" w:rsidRDefault="00840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A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5F9A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1BD3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CE1E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3DDE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07E05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735B8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BEFA" w:rsidR="00B87ED3" w:rsidRPr="00944D28" w:rsidRDefault="0084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B527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4A21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08BC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8E41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04873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23AA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C1EE7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7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CE5B" w:rsidR="00B87ED3" w:rsidRPr="00944D28" w:rsidRDefault="00840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F5AC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C86F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33646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9B82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9C98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4381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96C5F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1383B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96B0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0188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D0B7B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E0CF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C488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8C7E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6A9B" w:rsidR="00B87ED3" w:rsidRPr="00944D28" w:rsidRDefault="00840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7917" w:rsidR="00B87ED3" w:rsidRPr="00944D28" w:rsidRDefault="00840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1F933" w:rsidR="00B87ED3" w:rsidRPr="00944D28" w:rsidRDefault="0084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2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A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4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6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6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0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2024-06-12T06:27:00.0000000Z</dcterms:modified>
</coreProperties>
</file>