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EFD8" w:rsidR="0061148E" w:rsidRPr="00944D28" w:rsidRDefault="00790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5808" w:rsidR="0061148E" w:rsidRPr="004A7085" w:rsidRDefault="00790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F8D74" w:rsidR="00B87ED3" w:rsidRPr="00944D28" w:rsidRDefault="0079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5729D" w:rsidR="00B87ED3" w:rsidRPr="00944D28" w:rsidRDefault="0079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82889" w:rsidR="00B87ED3" w:rsidRPr="00944D28" w:rsidRDefault="0079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5BCA6" w:rsidR="00B87ED3" w:rsidRPr="00944D28" w:rsidRDefault="0079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A0BAF" w:rsidR="00B87ED3" w:rsidRPr="00944D28" w:rsidRDefault="0079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438A" w:rsidR="00B87ED3" w:rsidRPr="00944D28" w:rsidRDefault="0079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60D9F" w:rsidR="00B87ED3" w:rsidRPr="00944D28" w:rsidRDefault="0079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6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E6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8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A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3B80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FEF9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95F8" w:rsidR="00B87ED3" w:rsidRPr="00944D28" w:rsidRDefault="00790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8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C4C66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3D949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33B19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26B1F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55A69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66658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278F" w:rsidR="00B87ED3" w:rsidRPr="00944D28" w:rsidRDefault="0079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A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3D0A5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FDE1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3FDBB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9D2A7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74777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8C81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27EB9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D7E59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5A98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4FE9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8397B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AA52F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02B40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B925A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63CB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AF50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3F5B4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0411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BBA7D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9110B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44CE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1E6B" w:rsidR="00B87ED3" w:rsidRPr="00944D28" w:rsidRDefault="0079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2BA46" w:rsidR="00B87ED3" w:rsidRPr="00944D28" w:rsidRDefault="0079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5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4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9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9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6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D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D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A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27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