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BF43A" w:rsidR="0061148E" w:rsidRPr="00944D28" w:rsidRDefault="00420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0AF63" w:rsidR="0061148E" w:rsidRPr="004A7085" w:rsidRDefault="00420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5007E" w:rsidR="00B87ED3" w:rsidRPr="00944D28" w:rsidRDefault="004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48E1F" w:rsidR="00B87ED3" w:rsidRPr="00944D28" w:rsidRDefault="004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18173" w:rsidR="00B87ED3" w:rsidRPr="00944D28" w:rsidRDefault="004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5CA70" w:rsidR="00B87ED3" w:rsidRPr="00944D28" w:rsidRDefault="004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99460" w:rsidR="00B87ED3" w:rsidRPr="00944D28" w:rsidRDefault="004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5EB28" w:rsidR="00B87ED3" w:rsidRPr="00944D28" w:rsidRDefault="004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FF05B" w:rsidR="00B87ED3" w:rsidRPr="00944D28" w:rsidRDefault="004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5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3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41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6E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6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4B034" w:rsidR="00B87ED3" w:rsidRPr="00944D28" w:rsidRDefault="004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00C7F" w:rsidR="00B87ED3" w:rsidRPr="00944D28" w:rsidRDefault="004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3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7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0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2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1DC04" w:rsidR="00B87ED3" w:rsidRPr="00944D28" w:rsidRDefault="004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39425" w:rsidR="00B87ED3" w:rsidRPr="00944D28" w:rsidRDefault="004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288A4" w:rsidR="00B87ED3" w:rsidRPr="00944D28" w:rsidRDefault="004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4B9EB" w:rsidR="00B87ED3" w:rsidRPr="00944D28" w:rsidRDefault="004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9EA6B" w:rsidR="00B87ED3" w:rsidRPr="00944D28" w:rsidRDefault="004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39758" w:rsidR="00B87ED3" w:rsidRPr="00944D28" w:rsidRDefault="004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AD5A9" w:rsidR="00B87ED3" w:rsidRPr="00944D28" w:rsidRDefault="004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D4AF" w:rsidR="00B87ED3" w:rsidRPr="00944D28" w:rsidRDefault="0042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0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D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2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1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3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AE517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47AEC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96C0C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68B9E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0DB3A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64BF7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F8AFE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3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C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F684E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97E57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F7DDC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41227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D3F65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377E0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F9213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1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5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46CAA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00EEE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5B4E4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5B445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1E7F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2AA72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D7950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C4DA" w:rsidR="00B87ED3" w:rsidRPr="00944D28" w:rsidRDefault="0042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877DF" w:rsidR="00B87ED3" w:rsidRPr="00944D28" w:rsidRDefault="004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A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3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B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23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18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0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B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3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7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2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D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7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1FD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2024-06-12T06:27:00.0000000Z</dcterms:modified>
</coreProperties>
</file>