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AC5E" w:rsidR="0061148E" w:rsidRPr="00944D28" w:rsidRDefault="00436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3843" w:rsidR="0061148E" w:rsidRPr="004A7085" w:rsidRDefault="00436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99234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9031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F7933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DD1FF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2B549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1B47A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8EB09" w:rsidR="00B87ED3" w:rsidRPr="00944D28" w:rsidRDefault="00436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4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2E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9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7C7B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D581A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4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E171" w:rsidR="00B87ED3" w:rsidRPr="00944D28" w:rsidRDefault="00436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A02FB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43783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5B4DE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192C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E646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BDD0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EBB4" w:rsidR="00B87ED3" w:rsidRPr="00944D28" w:rsidRDefault="00436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D443" w:rsidR="00B87ED3" w:rsidRPr="00944D28" w:rsidRDefault="0043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B740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D81A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6012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92BD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5812B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46691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CEF1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E981" w:rsidR="00B87ED3" w:rsidRPr="00944D28" w:rsidRDefault="0043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89C9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E0AD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99039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3B09D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5437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DEEE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621E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E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8A421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49D2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5DE11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02B1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B3F8A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3AC45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31A85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38BA" w:rsidR="00B87ED3" w:rsidRPr="00944D28" w:rsidRDefault="0043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4321" w:rsidR="00B87ED3" w:rsidRPr="00944D28" w:rsidRDefault="0043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A6AC8" w:rsidR="00B87ED3" w:rsidRPr="00944D28" w:rsidRDefault="00436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8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7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1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8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F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E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35173" w:rsidR="00B87ED3" w:rsidRPr="00944D28" w:rsidRDefault="00436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860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2024-06-11T16:28:00.0000000Z</dcterms:modified>
</coreProperties>
</file>