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BD7D2" w:rsidR="0061148E" w:rsidRPr="00944D28" w:rsidRDefault="009D0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A47C" w:rsidR="0061148E" w:rsidRPr="004A7085" w:rsidRDefault="009D0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529F7" w:rsidR="00B87ED3" w:rsidRPr="00944D28" w:rsidRDefault="009D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DF4BA" w:rsidR="00B87ED3" w:rsidRPr="00944D28" w:rsidRDefault="009D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0ABF6" w:rsidR="00B87ED3" w:rsidRPr="00944D28" w:rsidRDefault="009D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C8F5B" w:rsidR="00B87ED3" w:rsidRPr="00944D28" w:rsidRDefault="009D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73F20" w:rsidR="00B87ED3" w:rsidRPr="00944D28" w:rsidRDefault="009D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9BCF1" w:rsidR="00B87ED3" w:rsidRPr="00944D28" w:rsidRDefault="009D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355BE" w:rsidR="00B87ED3" w:rsidRPr="00944D28" w:rsidRDefault="009D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DD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1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97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0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7A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E01F6" w:rsidR="00B87ED3" w:rsidRPr="00944D28" w:rsidRDefault="009D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47B1A" w:rsidR="00B87ED3" w:rsidRPr="00944D28" w:rsidRDefault="009D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E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5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E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33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FB217" w:rsidR="00B87ED3" w:rsidRPr="00944D28" w:rsidRDefault="009D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3A3D3" w:rsidR="00B87ED3" w:rsidRPr="00944D28" w:rsidRDefault="009D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7754E" w:rsidR="00B87ED3" w:rsidRPr="00944D28" w:rsidRDefault="009D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502FA" w:rsidR="00B87ED3" w:rsidRPr="00944D28" w:rsidRDefault="009D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CA74F" w:rsidR="00B87ED3" w:rsidRPr="00944D28" w:rsidRDefault="009D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192ED" w:rsidR="00B87ED3" w:rsidRPr="00944D28" w:rsidRDefault="009D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66926" w:rsidR="00B87ED3" w:rsidRPr="00944D28" w:rsidRDefault="009D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0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B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F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E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C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46DB8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5B8B3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2BE35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CF8D5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15958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F84D8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73EE5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B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7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D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8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4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6D01B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13A33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D278B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E30B5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4FECC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6B09B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B7765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2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2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F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2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0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01EF7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B6119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88886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70E0C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98BA2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A094E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43863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0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8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A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2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E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3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58967" w:rsidR="00B87ED3" w:rsidRPr="00944D28" w:rsidRDefault="009D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FF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9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D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0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0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A8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5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C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B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2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B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3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4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31"/>
    <w:rsid w:val="009D0C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2025-07-17T20:59:00.0000000Z</dcterms:modified>
</coreProperties>
</file>