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821C" w:rsidR="0061148E" w:rsidRPr="00944D28" w:rsidRDefault="00A03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082A" w:rsidR="0061148E" w:rsidRPr="004A7085" w:rsidRDefault="00A03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99EE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1898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27D2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589E3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7A76B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2B772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B97E6" w:rsidR="00B87ED3" w:rsidRPr="00944D28" w:rsidRDefault="00A0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3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1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1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5CE0E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055D0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9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0D3B" w:rsidR="00B87ED3" w:rsidRPr="00944D28" w:rsidRDefault="00A03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F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2898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E48D5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695A4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8FE7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561A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FC7A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674E" w:rsidR="00B87ED3" w:rsidRPr="00944D28" w:rsidRDefault="00A0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9554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6ABE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B28D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C928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4A015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0F40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82BF5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4E64" w:rsidR="00B87ED3" w:rsidRPr="00944D28" w:rsidRDefault="00A0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420A" w:rsidR="00B87ED3" w:rsidRPr="00944D28" w:rsidRDefault="00A0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CE90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FB01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F63E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5EED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3D62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A0D85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1CC1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B01D6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55AA5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7371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37CA7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E0CB9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A6E8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E8C62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9A7A" w:rsidR="00B87ED3" w:rsidRPr="00944D28" w:rsidRDefault="00A0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9BBDD" w:rsidR="00B87ED3" w:rsidRPr="00944D28" w:rsidRDefault="00A0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2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2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6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4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5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3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0305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2024-06-11T16:26:00.0000000Z</dcterms:modified>
</coreProperties>
</file>