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AEF8" w:rsidR="0061148E" w:rsidRPr="00944D28" w:rsidRDefault="00D65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3372" w:rsidR="0061148E" w:rsidRPr="004A7085" w:rsidRDefault="00D65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3D6EB" w:rsidR="00B87ED3" w:rsidRPr="00944D28" w:rsidRDefault="00D6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8F425" w:rsidR="00B87ED3" w:rsidRPr="00944D28" w:rsidRDefault="00D6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D6CF0" w:rsidR="00B87ED3" w:rsidRPr="00944D28" w:rsidRDefault="00D6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E0D39" w:rsidR="00B87ED3" w:rsidRPr="00944D28" w:rsidRDefault="00D6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09DE6" w:rsidR="00B87ED3" w:rsidRPr="00944D28" w:rsidRDefault="00D6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9E7A8" w:rsidR="00B87ED3" w:rsidRPr="00944D28" w:rsidRDefault="00D6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FC58D" w:rsidR="00B87ED3" w:rsidRPr="00944D28" w:rsidRDefault="00D6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D6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AD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5A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4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C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A0632" w:rsidR="00B87ED3" w:rsidRPr="00944D28" w:rsidRDefault="00D6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C345D" w:rsidR="00B87ED3" w:rsidRPr="00944D28" w:rsidRDefault="00D6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E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5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D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C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6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5870E" w:rsidR="00B87ED3" w:rsidRPr="00944D28" w:rsidRDefault="00D65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D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B7990" w:rsidR="00B87ED3" w:rsidRPr="00944D28" w:rsidRDefault="00D6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956B1" w:rsidR="00B87ED3" w:rsidRPr="00944D28" w:rsidRDefault="00D6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65806" w:rsidR="00B87ED3" w:rsidRPr="00944D28" w:rsidRDefault="00D6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E6D2F" w:rsidR="00B87ED3" w:rsidRPr="00944D28" w:rsidRDefault="00D6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3A973" w:rsidR="00B87ED3" w:rsidRPr="00944D28" w:rsidRDefault="00D6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D4941" w:rsidR="00B87ED3" w:rsidRPr="00944D28" w:rsidRDefault="00D6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14488" w:rsidR="00B87ED3" w:rsidRPr="00944D28" w:rsidRDefault="00D6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3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F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F5A06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D99C8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47206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243F1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CCD4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531F2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C6710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D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1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5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9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A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7BA3B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C6A1B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EE872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BEC04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5D959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F390A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D5508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F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8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A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F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C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4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0C3C5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720B8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DE877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0B6E7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3E596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0AF9B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0A492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5F801" w:rsidR="00B87ED3" w:rsidRPr="00944D28" w:rsidRDefault="00D65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5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B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E9BF6" w:rsidR="00B87ED3" w:rsidRPr="00944D28" w:rsidRDefault="00D6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FB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F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C5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C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ED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CF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1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E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8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B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C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6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1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7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5ED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2024-06-11T15:05:00.0000000Z</dcterms:modified>
</coreProperties>
</file>