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E2CE" w:rsidR="0061148E" w:rsidRPr="00944D28" w:rsidRDefault="00BC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B3F9" w:rsidR="0061148E" w:rsidRPr="004A7085" w:rsidRDefault="00BC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985D1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00DF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12984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AB0D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51CD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13CF8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8AE3" w:rsidR="00B87ED3" w:rsidRPr="00944D28" w:rsidRDefault="00BC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8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D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F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36DDA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6F58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2BD7" w:rsidR="00B87ED3" w:rsidRPr="00944D28" w:rsidRDefault="00BC5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A984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D13EB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27D06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F3F1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9C60F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57E31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FCAC5" w:rsidR="00B87ED3" w:rsidRPr="00944D28" w:rsidRDefault="00BC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ED1E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8C8B9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C1AD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2ACF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8052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DBBC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B9A56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328E" w:rsidR="00B87ED3" w:rsidRPr="00944D28" w:rsidRDefault="00BC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F85C" w:rsidR="00B87ED3" w:rsidRPr="00944D28" w:rsidRDefault="00BC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F781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2CED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C9F2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3E64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ACB6C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6E9E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616F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8A091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F2081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3A12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C324A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C800B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5AB5A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1D3D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BD50" w:rsidR="00B87ED3" w:rsidRPr="00944D28" w:rsidRDefault="00BC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FB20" w:rsidR="00B87ED3" w:rsidRPr="00944D28" w:rsidRDefault="00BC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7FCBB" w:rsidR="00B87ED3" w:rsidRPr="00944D28" w:rsidRDefault="00BC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4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6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2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F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9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F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B0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2024-06-11T14:23:00.0000000Z</dcterms:modified>
</coreProperties>
</file>