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00FB" w:rsidR="0061148E" w:rsidRPr="00944D28" w:rsidRDefault="00D14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C87EA" w:rsidR="0061148E" w:rsidRPr="004A7085" w:rsidRDefault="00D14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B2AD6" w:rsidR="00B87ED3" w:rsidRPr="00944D28" w:rsidRDefault="00D1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FAB4A" w:rsidR="00B87ED3" w:rsidRPr="00944D28" w:rsidRDefault="00D1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6817F" w:rsidR="00B87ED3" w:rsidRPr="00944D28" w:rsidRDefault="00D1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F4C9D" w:rsidR="00B87ED3" w:rsidRPr="00944D28" w:rsidRDefault="00D1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A77C9" w:rsidR="00B87ED3" w:rsidRPr="00944D28" w:rsidRDefault="00D1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5BFA" w:rsidR="00B87ED3" w:rsidRPr="00944D28" w:rsidRDefault="00D1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8D0E" w:rsidR="00B87ED3" w:rsidRPr="00944D28" w:rsidRDefault="00D1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6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C0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C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7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5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F7176" w:rsidR="00B87ED3" w:rsidRPr="00944D28" w:rsidRDefault="00D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2D0DF" w:rsidR="00B87ED3" w:rsidRPr="00944D28" w:rsidRDefault="00D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1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3AC7" w:rsidR="00B87ED3" w:rsidRPr="00944D28" w:rsidRDefault="00D14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D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386BA" w:rsidR="00B87ED3" w:rsidRPr="00944D28" w:rsidRDefault="00D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9FB8F" w:rsidR="00B87ED3" w:rsidRPr="00944D28" w:rsidRDefault="00D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6A7B2" w:rsidR="00B87ED3" w:rsidRPr="00944D28" w:rsidRDefault="00D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AD005" w:rsidR="00B87ED3" w:rsidRPr="00944D28" w:rsidRDefault="00D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EC9B" w:rsidR="00B87ED3" w:rsidRPr="00944D28" w:rsidRDefault="00D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9C1BA" w:rsidR="00B87ED3" w:rsidRPr="00944D28" w:rsidRDefault="00D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EEA59" w:rsidR="00B87ED3" w:rsidRPr="00944D28" w:rsidRDefault="00D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4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BED8F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633C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B6058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44BD7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6CBE8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92352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88BAB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D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2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B6E7D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2812E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5270C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FD31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AC817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90243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A48DD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6146C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42C9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3D17B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C8862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2336A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3E9B6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E3BC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1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134F9" w:rsidR="00B87ED3" w:rsidRPr="00944D28" w:rsidRDefault="00D1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C6577" w:rsidR="00B87ED3" w:rsidRPr="00944D28" w:rsidRDefault="00D1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766CA" w:rsidR="00B87ED3" w:rsidRPr="00944D28" w:rsidRDefault="00D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8D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2C2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2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5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C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8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F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B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A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0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4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A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7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494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