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577E7" w:rsidR="0061148E" w:rsidRPr="00944D28" w:rsidRDefault="00C42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B110B" w:rsidR="0061148E" w:rsidRPr="004A7085" w:rsidRDefault="00C42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5DCF4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FD43B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B3984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05610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27FBCB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4C07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3D533" w:rsidR="00B87ED3" w:rsidRPr="00944D28" w:rsidRDefault="00C422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B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6A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DA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6D700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429D4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C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D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EB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C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BF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520AD" w:rsidR="00B87ED3" w:rsidRPr="00944D28" w:rsidRDefault="00C42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56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7E4F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DDD31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35BA9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B3B58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9B23D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7D21A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A69F3" w:rsidR="00B87ED3" w:rsidRPr="00944D28" w:rsidRDefault="00C42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B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0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0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7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837EE" w:rsidR="00B87ED3" w:rsidRPr="00944D28" w:rsidRDefault="00C42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F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53B278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F82B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64D32F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5B07E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99976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1B693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335E6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96FC1" w:rsidR="00B87ED3" w:rsidRPr="00944D28" w:rsidRDefault="00C422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6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6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0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5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7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45AD8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7FD33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3D937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4364A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3C7B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9751F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2FF27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D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9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0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3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AC0C2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317100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9EB1A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FD2CF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EE495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18466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FADB3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D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1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7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932F2C" w:rsidR="00B87ED3" w:rsidRPr="00944D28" w:rsidRDefault="00C42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1FA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A6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D5F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7B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2C2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6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85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8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51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7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0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21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E5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228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2025-07-17T11:08:00.0000000Z</dcterms:modified>
</coreProperties>
</file>