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FD34" w:rsidR="0061148E" w:rsidRPr="00944D28" w:rsidRDefault="00BC0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3484" w:rsidR="0061148E" w:rsidRPr="004A7085" w:rsidRDefault="00BC0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BCA24" w:rsidR="00B87ED3" w:rsidRPr="00944D28" w:rsidRDefault="00BC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4C265" w:rsidR="00B87ED3" w:rsidRPr="00944D28" w:rsidRDefault="00BC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99073" w:rsidR="00B87ED3" w:rsidRPr="00944D28" w:rsidRDefault="00BC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A5FE8" w:rsidR="00B87ED3" w:rsidRPr="00944D28" w:rsidRDefault="00BC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88B1" w:rsidR="00B87ED3" w:rsidRPr="00944D28" w:rsidRDefault="00BC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316AD" w:rsidR="00B87ED3" w:rsidRPr="00944D28" w:rsidRDefault="00BC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4ECA" w:rsidR="00B87ED3" w:rsidRPr="00944D28" w:rsidRDefault="00BC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2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3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6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44805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5FD1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C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4D9B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580C4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EFC3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61EA9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0755A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75528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5B1C6" w:rsidR="00B87ED3" w:rsidRPr="00944D28" w:rsidRDefault="00BC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58643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F684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73919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A9B39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D30FA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9573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8256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1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01353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73B2D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0AA9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51954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BC6CD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77A0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08053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0A8AA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27406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E63AC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F590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67586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AF5D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9D2DC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18D5" w:rsidR="00B87ED3" w:rsidRPr="00944D28" w:rsidRDefault="00BC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4203F" w:rsidR="00B87ED3" w:rsidRPr="00944D28" w:rsidRDefault="00BC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C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C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A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D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C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8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6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C0B9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