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A45E" w:rsidR="0061148E" w:rsidRPr="00944D28" w:rsidRDefault="00815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CF657" w:rsidR="0061148E" w:rsidRPr="004A7085" w:rsidRDefault="00815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76016" w:rsidR="00B87ED3" w:rsidRPr="00944D28" w:rsidRDefault="008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D4489" w:rsidR="00B87ED3" w:rsidRPr="00944D28" w:rsidRDefault="008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431B8" w:rsidR="00B87ED3" w:rsidRPr="00944D28" w:rsidRDefault="008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1BC1C" w:rsidR="00B87ED3" w:rsidRPr="00944D28" w:rsidRDefault="008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A1A81" w:rsidR="00B87ED3" w:rsidRPr="00944D28" w:rsidRDefault="008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C3D06" w:rsidR="00B87ED3" w:rsidRPr="00944D28" w:rsidRDefault="008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B874D" w:rsidR="00B87ED3" w:rsidRPr="00944D28" w:rsidRDefault="008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3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6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C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1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79A65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A6D38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F7D1" w:rsidR="00B87ED3" w:rsidRPr="00944D28" w:rsidRDefault="0081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B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921E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41EE8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13CD4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B8883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7D7AB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BAC0C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A4DE" w:rsidR="00B87ED3" w:rsidRPr="00944D28" w:rsidRDefault="008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5585C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777F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9B57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4B78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FDB6F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D2FE2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4FFB5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9E2A9" w:rsidR="00B87ED3" w:rsidRPr="00944D28" w:rsidRDefault="0081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D137" w:rsidR="00B87ED3" w:rsidRPr="00944D28" w:rsidRDefault="0081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A465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820B1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90D68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DA8E1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A3FB7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C472E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0633A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F8B94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E991D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02E01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44C7C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12F8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79C9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3BCE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4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D621E" w:rsidR="00B87ED3" w:rsidRPr="00944D28" w:rsidRDefault="008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C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E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A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0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A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9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2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A3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BF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2024-06-11T12:18:00.0000000Z</dcterms:modified>
</coreProperties>
</file>