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A7C16" w:rsidR="0061148E" w:rsidRPr="00944D28" w:rsidRDefault="007F4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82EF" w:rsidR="0061148E" w:rsidRPr="004A7085" w:rsidRDefault="007F4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9043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F9308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F7B1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79292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CADD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46E8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04708" w:rsidR="00B87ED3" w:rsidRPr="00944D28" w:rsidRDefault="007F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0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094A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3285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55E0" w:rsidR="00B87ED3" w:rsidRPr="00944D28" w:rsidRDefault="007F4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AD0C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67DD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02A66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698C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4FB6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7B40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BC21" w:rsidR="00B87ED3" w:rsidRPr="00944D28" w:rsidRDefault="007F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FF08" w:rsidR="00B87ED3" w:rsidRPr="00944D28" w:rsidRDefault="007F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8C7E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AA67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F5C8A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0D89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3231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77A4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39EB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32861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2015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8A387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3589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3365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7BD6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A5C6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9A9B8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FAF0F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9D7D8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48A24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0F7A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9B5E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DCCEA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8693D" w:rsidR="00B87ED3" w:rsidRPr="00944D28" w:rsidRDefault="007F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E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9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4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6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2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A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A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0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E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2024-06-11T10:55:00.0000000Z</dcterms:modified>
</coreProperties>
</file>