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E9EB" w:rsidR="0061148E" w:rsidRPr="00944D28" w:rsidRDefault="00A17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0101" w:rsidR="0061148E" w:rsidRPr="004A7085" w:rsidRDefault="00A17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A6BDE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32574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4D68A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A0E9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39B0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013A4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3A320" w:rsidR="00B87ED3" w:rsidRPr="00944D28" w:rsidRDefault="00A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3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4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7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4353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157D9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6782" w:rsidR="00B87ED3" w:rsidRPr="00944D28" w:rsidRDefault="00A1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DA69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564C5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DF0D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A7385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5A7A9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6D90D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69E9F" w:rsidR="00B87ED3" w:rsidRPr="00944D28" w:rsidRDefault="00A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1F442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62141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2662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614BF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A57FE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9C45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5019A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3BA15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B113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AF2EB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86AA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BCD6F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3DBD5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CD5B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C2A9" w:rsidR="00B87ED3" w:rsidRPr="00944D28" w:rsidRDefault="00A17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CE51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5599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E2644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36EC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1CFD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E380A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3EFD2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ED20D" w:rsidR="00B87ED3" w:rsidRPr="00944D28" w:rsidRDefault="00A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A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B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7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2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D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7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D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B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2024-06-11T10:14:00.0000000Z</dcterms:modified>
</coreProperties>
</file>