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7366" w:rsidR="0061148E" w:rsidRPr="00944D28" w:rsidRDefault="00B76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F437" w:rsidR="0061148E" w:rsidRPr="004A7085" w:rsidRDefault="00B76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ADF0" w:rsidR="00B87ED3" w:rsidRPr="00944D28" w:rsidRDefault="00B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FBB1" w:rsidR="00B87ED3" w:rsidRPr="00944D28" w:rsidRDefault="00B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B3530" w:rsidR="00B87ED3" w:rsidRPr="00944D28" w:rsidRDefault="00B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7F78A" w:rsidR="00B87ED3" w:rsidRPr="00944D28" w:rsidRDefault="00B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C779B" w:rsidR="00B87ED3" w:rsidRPr="00944D28" w:rsidRDefault="00B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21CA" w:rsidR="00B87ED3" w:rsidRPr="00944D28" w:rsidRDefault="00B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197CA" w:rsidR="00B87ED3" w:rsidRPr="00944D28" w:rsidRDefault="00B7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CB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F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C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8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E4F84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74AFA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3797" w:rsidR="00B87ED3" w:rsidRPr="00944D28" w:rsidRDefault="00B76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2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54BD0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2F7EF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03C4A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38EF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A0A4E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0ABDA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2291B" w:rsidR="00B87ED3" w:rsidRPr="00944D28" w:rsidRDefault="00B7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666F0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615F5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C8A64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BF72F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0F85E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78505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8C29A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1F27" w:rsidR="00B87ED3" w:rsidRPr="00944D28" w:rsidRDefault="00B76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470A1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A4AA7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AFF18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D60F6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7B47F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0932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04FC2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E6BF3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52BC7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174C1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3046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F0BF2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B6C35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1F4F1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9F40" w:rsidR="00B87ED3" w:rsidRPr="00944D28" w:rsidRDefault="00B76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AFCC" w:rsidR="00B87ED3" w:rsidRPr="00944D28" w:rsidRDefault="00B76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4146F" w:rsidR="00B87ED3" w:rsidRPr="00944D28" w:rsidRDefault="00B7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7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5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D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E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DA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3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0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BA3"/>
    <w:rsid w:val="00B87ED3"/>
    <w:rsid w:val="00BD2EA8"/>
    <w:rsid w:val="00BE62E4"/>
    <w:rsid w:val="00BF78D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2025-07-17T17:49:00.0000000Z</dcterms:modified>
</coreProperties>
</file>