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D59F" w:rsidR="0061148E" w:rsidRPr="00944D28" w:rsidRDefault="00744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A7FB" w:rsidR="0061148E" w:rsidRPr="004A7085" w:rsidRDefault="00744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56574" w:rsidR="00B87ED3" w:rsidRPr="00944D28" w:rsidRDefault="0074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A215F" w:rsidR="00B87ED3" w:rsidRPr="00944D28" w:rsidRDefault="0074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64405" w:rsidR="00B87ED3" w:rsidRPr="00944D28" w:rsidRDefault="0074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5FBE6" w:rsidR="00B87ED3" w:rsidRPr="00944D28" w:rsidRDefault="0074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55B79" w:rsidR="00B87ED3" w:rsidRPr="00944D28" w:rsidRDefault="0074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4A5D" w:rsidR="00B87ED3" w:rsidRPr="00944D28" w:rsidRDefault="0074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58E6" w:rsidR="00B87ED3" w:rsidRPr="00944D28" w:rsidRDefault="0074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9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2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3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B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20E9C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B283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4E55" w:rsidR="00B87ED3" w:rsidRPr="00944D28" w:rsidRDefault="0074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0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638F9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1F41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49C69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5230A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CC4D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B6357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5E75" w:rsidR="00B87ED3" w:rsidRPr="00944D28" w:rsidRDefault="0074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CF151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507B3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35530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2B3E0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121E6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47D4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8023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1FC6" w:rsidR="00B87ED3" w:rsidRPr="00944D28" w:rsidRDefault="0074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91C7A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AEDA8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84896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8F4C7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CBCB9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82C1E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6911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D7882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FC313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77970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2C13C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6E91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98713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2EC0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CDEC" w:rsidR="00B87ED3" w:rsidRPr="00944D28" w:rsidRDefault="0074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A5F1" w:rsidR="00B87ED3" w:rsidRPr="00944D28" w:rsidRDefault="0074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F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2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DE0B6" w:rsidR="00B87ED3" w:rsidRPr="00944D28" w:rsidRDefault="0074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7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F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F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4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8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B0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4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9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6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5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