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4BE52" w:rsidR="0061148E" w:rsidRPr="00944D28" w:rsidRDefault="001D5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FFD5" w:rsidR="0061148E" w:rsidRPr="004A7085" w:rsidRDefault="001D5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3A783" w:rsidR="00B87ED3" w:rsidRPr="00944D28" w:rsidRDefault="001D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6BC47" w:rsidR="00B87ED3" w:rsidRPr="00944D28" w:rsidRDefault="001D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65ABC" w:rsidR="00B87ED3" w:rsidRPr="00944D28" w:rsidRDefault="001D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3024E" w:rsidR="00B87ED3" w:rsidRPr="00944D28" w:rsidRDefault="001D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9C5C3" w:rsidR="00B87ED3" w:rsidRPr="00944D28" w:rsidRDefault="001D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D03F9" w:rsidR="00B87ED3" w:rsidRPr="00944D28" w:rsidRDefault="001D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53F25" w:rsidR="00B87ED3" w:rsidRPr="00944D28" w:rsidRDefault="001D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8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4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0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6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A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A9579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A580E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4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BC93" w:rsidR="00B87ED3" w:rsidRPr="00944D28" w:rsidRDefault="001D5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0F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E3E8C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CC40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8F317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940F4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1A073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260F3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B289" w:rsidR="00B87ED3" w:rsidRPr="00944D28" w:rsidRDefault="001D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2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5696" w:rsidR="00B87ED3" w:rsidRPr="00944D28" w:rsidRDefault="001D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3DAFE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E4084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F7696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E4938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55BB4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F22BD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C3B24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5F2D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E857A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6F23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2167F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65AD1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19D70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DFC54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5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EE7C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F40E2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E4DB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BEEAD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BED88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D0CB5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6507C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4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92F2B" w:rsidR="00B87ED3" w:rsidRPr="00944D28" w:rsidRDefault="001D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B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B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2C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E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0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6C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3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A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9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CE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2024-06-11T08:12:00.0000000Z</dcterms:modified>
</coreProperties>
</file>