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6CCC" w:rsidR="0061148E" w:rsidRPr="00944D28" w:rsidRDefault="00300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BF27C" w:rsidR="0061148E" w:rsidRPr="004A7085" w:rsidRDefault="00300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DA8C3" w:rsidR="00B87ED3" w:rsidRPr="00944D28" w:rsidRDefault="0030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0F882" w:rsidR="00B87ED3" w:rsidRPr="00944D28" w:rsidRDefault="0030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E3C47" w:rsidR="00B87ED3" w:rsidRPr="00944D28" w:rsidRDefault="0030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47C6B" w:rsidR="00B87ED3" w:rsidRPr="00944D28" w:rsidRDefault="0030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26FAC" w:rsidR="00B87ED3" w:rsidRPr="00944D28" w:rsidRDefault="0030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10008" w:rsidR="00B87ED3" w:rsidRPr="00944D28" w:rsidRDefault="0030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2203" w:rsidR="00B87ED3" w:rsidRPr="00944D28" w:rsidRDefault="00300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2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B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C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3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C26A6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B409D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B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6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8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C9421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0EE36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E6B34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82136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EC737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FBE1E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7B700" w:rsidR="00B87ED3" w:rsidRPr="00944D28" w:rsidRDefault="0030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68FD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0199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9ED70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3B2B4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EFF75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5DB27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2916A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8C7B" w:rsidR="00B87ED3" w:rsidRPr="00944D28" w:rsidRDefault="0030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35B91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1472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F196E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29384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4CB18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37B3D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0F5E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C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B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09466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8E5DC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55CEA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C8E46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1025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2F0E4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2999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222F8" w:rsidR="00B87ED3" w:rsidRPr="00944D28" w:rsidRDefault="0030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F447" w:rsidR="00B87ED3" w:rsidRPr="00944D28" w:rsidRDefault="0030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A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51B82" w:rsidR="00B87ED3" w:rsidRPr="00944D28" w:rsidRDefault="0030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9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0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3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1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5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A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D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8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7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A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AED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2024-06-11T08:09:00.0000000Z</dcterms:modified>
</coreProperties>
</file>