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10488" w:rsidR="0061148E" w:rsidRPr="00944D28" w:rsidRDefault="007B0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20D0D" w:rsidR="0061148E" w:rsidRPr="004A7085" w:rsidRDefault="007B0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BE31F" w:rsidR="00B87ED3" w:rsidRPr="00944D28" w:rsidRDefault="007B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C0EE9" w:rsidR="00B87ED3" w:rsidRPr="00944D28" w:rsidRDefault="007B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763D7" w:rsidR="00B87ED3" w:rsidRPr="00944D28" w:rsidRDefault="007B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76E95" w:rsidR="00B87ED3" w:rsidRPr="00944D28" w:rsidRDefault="007B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ACFED" w:rsidR="00B87ED3" w:rsidRPr="00944D28" w:rsidRDefault="007B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78FF4" w:rsidR="00B87ED3" w:rsidRPr="00944D28" w:rsidRDefault="007B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119E9" w:rsidR="00B87ED3" w:rsidRPr="00944D28" w:rsidRDefault="007B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B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1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F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A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27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74847" w:rsidR="00B87ED3" w:rsidRPr="00944D28" w:rsidRDefault="007B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E366" w:rsidR="00B87ED3" w:rsidRPr="00944D28" w:rsidRDefault="007B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C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1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0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2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28B04" w:rsidR="00B87ED3" w:rsidRPr="00944D28" w:rsidRDefault="007B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79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70D78" w:rsidR="00B87ED3" w:rsidRPr="00944D28" w:rsidRDefault="007B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3061A" w:rsidR="00B87ED3" w:rsidRPr="00944D28" w:rsidRDefault="007B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21F3F" w:rsidR="00B87ED3" w:rsidRPr="00944D28" w:rsidRDefault="007B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38560" w:rsidR="00B87ED3" w:rsidRPr="00944D28" w:rsidRDefault="007B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63CEE" w:rsidR="00B87ED3" w:rsidRPr="00944D28" w:rsidRDefault="007B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C5E97" w:rsidR="00B87ED3" w:rsidRPr="00944D28" w:rsidRDefault="007B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B32E9" w:rsidR="00B87ED3" w:rsidRPr="00944D28" w:rsidRDefault="007B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E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0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D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B145B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5383B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DC9B7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197A2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42CB9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C3B86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991BC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3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4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8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FB57C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84FC1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FF8B2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D2147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757B9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F7108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3DCFA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8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4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2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1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70C37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379FC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7C6BD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CDA0A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8FDE1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03B59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284AF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C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B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0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4F87" w:rsidR="00B87ED3" w:rsidRPr="00944D28" w:rsidRDefault="007B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0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1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22F96" w:rsidR="00B87ED3" w:rsidRPr="00944D28" w:rsidRDefault="007B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CB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D8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5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8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3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DE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8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F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B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2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E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2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4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5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32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2024-06-11T07:27:00.0000000Z</dcterms:modified>
</coreProperties>
</file>