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6DF8" w:rsidR="0061148E" w:rsidRPr="00944D28" w:rsidRDefault="00163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6BBB" w:rsidR="0061148E" w:rsidRPr="004A7085" w:rsidRDefault="00163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2D430" w:rsidR="00B87ED3" w:rsidRPr="00944D28" w:rsidRDefault="0016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A3B59" w:rsidR="00B87ED3" w:rsidRPr="00944D28" w:rsidRDefault="0016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B4263" w:rsidR="00B87ED3" w:rsidRPr="00944D28" w:rsidRDefault="0016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ED524" w:rsidR="00B87ED3" w:rsidRPr="00944D28" w:rsidRDefault="0016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F58DC" w:rsidR="00B87ED3" w:rsidRPr="00944D28" w:rsidRDefault="0016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DDAD2" w:rsidR="00B87ED3" w:rsidRPr="00944D28" w:rsidRDefault="0016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0C107" w:rsidR="00B87ED3" w:rsidRPr="00944D28" w:rsidRDefault="0016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C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F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3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6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9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950D" w:rsidR="00B87ED3" w:rsidRPr="00944D28" w:rsidRDefault="0016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73013" w:rsidR="00B87ED3" w:rsidRPr="00944D28" w:rsidRDefault="0016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E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2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3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C2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1BF46" w:rsidR="00B87ED3" w:rsidRPr="00944D28" w:rsidRDefault="0016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99AD9" w:rsidR="00B87ED3" w:rsidRPr="00944D28" w:rsidRDefault="0016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441E" w:rsidR="00B87ED3" w:rsidRPr="00944D28" w:rsidRDefault="0016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89E55" w:rsidR="00B87ED3" w:rsidRPr="00944D28" w:rsidRDefault="0016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B3C83" w:rsidR="00B87ED3" w:rsidRPr="00944D28" w:rsidRDefault="0016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72507" w:rsidR="00B87ED3" w:rsidRPr="00944D28" w:rsidRDefault="0016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D1DBF" w:rsidR="00B87ED3" w:rsidRPr="00944D28" w:rsidRDefault="0016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3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E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70F77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CA758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B851D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A4EAA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1C70D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6EC2F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C3DE2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8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E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FEE71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E5985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082E4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F6B95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4585B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C62A2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5E65B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3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B50F5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4DED6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B20AA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12BC3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49F3E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8A723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82E7F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D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1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608D" w:rsidR="00B87ED3" w:rsidRPr="00944D28" w:rsidRDefault="00163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4D2BE" w:rsidR="00B87ED3" w:rsidRPr="00944D28" w:rsidRDefault="0016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CE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8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2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B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E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3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D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3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C98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2024-06-11T06:08:00.0000000Z</dcterms:modified>
</coreProperties>
</file>