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DD0B" w:rsidR="0061148E" w:rsidRPr="00944D28" w:rsidRDefault="005F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0F6F" w:rsidR="0061148E" w:rsidRPr="004A7085" w:rsidRDefault="005F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6F2FE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79BC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C11BF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FE92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E7596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F8DD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93FA9" w:rsidR="00B87ED3" w:rsidRPr="00944D28" w:rsidRDefault="005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8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4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1C36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81C4B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28CC" w:rsidR="00B87ED3" w:rsidRPr="00944D28" w:rsidRDefault="005F7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6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58C4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C868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BD2C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BAC2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C66D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39798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3F94" w:rsidR="00B87ED3" w:rsidRPr="00944D28" w:rsidRDefault="005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8237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54E4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ED9E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0375C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46845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410D5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5CDC7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2329D" w:rsidR="00B87ED3" w:rsidRPr="00944D28" w:rsidRDefault="005F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3191E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B70C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26B2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3701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0B45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CF908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8F4C7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3245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2394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62F41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3358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FD84C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6D8A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77C30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31BB7" w:rsidR="00B87ED3" w:rsidRPr="00944D28" w:rsidRDefault="005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0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9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B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6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3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7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3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2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2024-06-11T02:37:00.0000000Z</dcterms:modified>
</coreProperties>
</file>