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40E4" w:rsidR="0061148E" w:rsidRPr="00944D28" w:rsidRDefault="003A5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1D774" w:rsidR="0061148E" w:rsidRPr="004A7085" w:rsidRDefault="003A5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6789E" w:rsidR="00B87ED3" w:rsidRPr="00944D28" w:rsidRDefault="003A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F0B40" w:rsidR="00B87ED3" w:rsidRPr="00944D28" w:rsidRDefault="003A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F653B" w:rsidR="00B87ED3" w:rsidRPr="00944D28" w:rsidRDefault="003A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3F196" w:rsidR="00B87ED3" w:rsidRPr="00944D28" w:rsidRDefault="003A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8FFDC" w:rsidR="00B87ED3" w:rsidRPr="00944D28" w:rsidRDefault="003A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0DA6D" w:rsidR="00B87ED3" w:rsidRPr="00944D28" w:rsidRDefault="003A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0F463" w:rsidR="00B87ED3" w:rsidRPr="00944D28" w:rsidRDefault="003A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3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C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F3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35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B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B146A" w:rsidR="00B87ED3" w:rsidRPr="00944D28" w:rsidRDefault="003A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6AD1B" w:rsidR="00B87ED3" w:rsidRPr="00944D28" w:rsidRDefault="003A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A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F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A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BE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B190E" w:rsidR="00B87ED3" w:rsidRPr="00944D28" w:rsidRDefault="003A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C070F" w:rsidR="00B87ED3" w:rsidRPr="00944D28" w:rsidRDefault="003A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7E863" w:rsidR="00B87ED3" w:rsidRPr="00944D28" w:rsidRDefault="003A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D17AE" w:rsidR="00B87ED3" w:rsidRPr="00944D28" w:rsidRDefault="003A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40F58" w:rsidR="00B87ED3" w:rsidRPr="00944D28" w:rsidRDefault="003A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4BDB3" w:rsidR="00B87ED3" w:rsidRPr="00944D28" w:rsidRDefault="003A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C7D8C" w:rsidR="00B87ED3" w:rsidRPr="00944D28" w:rsidRDefault="003A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7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A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2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D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E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9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4952A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E687B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1B89F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6764F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A2BD6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C5CDC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F7929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8DB3" w:rsidR="00B87ED3" w:rsidRPr="00944D28" w:rsidRDefault="003A5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B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4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0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7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D5B97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6F31F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DE1BC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0E777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82C38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85275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DCC93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F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9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9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C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0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D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96E5F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FFE6D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17D0E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B4328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1A740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D8DDE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322FB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B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0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C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A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8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1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F0147" w:rsidR="00B87ED3" w:rsidRPr="00944D28" w:rsidRDefault="003A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F2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C6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FF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F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1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F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0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B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9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2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E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B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1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44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2024-06-11T03:59:00.0000000Z</dcterms:modified>
</coreProperties>
</file>