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65D1" w:rsidR="0061148E" w:rsidRPr="00944D28" w:rsidRDefault="00654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2951" w:rsidR="0061148E" w:rsidRPr="004A7085" w:rsidRDefault="00654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DD659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EF37B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0CA0B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1876B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9D576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3B47D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E72C" w:rsidR="00B87ED3" w:rsidRPr="00944D28" w:rsidRDefault="0065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3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B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A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E7F8C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FCD0B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C974" w:rsidR="00B87ED3" w:rsidRPr="00944D28" w:rsidRDefault="0065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1380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B100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E16F2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1A00C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56F4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2715A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F047" w:rsidR="00B87ED3" w:rsidRPr="00944D28" w:rsidRDefault="0065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1CCA" w:rsidR="00B87ED3" w:rsidRPr="00944D28" w:rsidRDefault="00654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18C8" w:rsidR="00B87ED3" w:rsidRPr="00944D28" w:rsidRDefault="00654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900B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107F6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620C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AE8A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9276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15502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4512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8B9DE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C4BE1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20CF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3371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A23E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7D33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E036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FC46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0497E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AB0C4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1FC7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4EAE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97EDF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CC2B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E55E" w:rsidR="00B87ED3" w:rsidRPr="00944D28" w:rsidRDefault="00654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DEA17" w:rsidR="00B87ED3" w:rsidRPr="00944D28" w:rsidRDefault="0065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1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E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D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F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9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5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6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7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54AE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2024-06-11T01:21:00.0000000Z</dcterms:modified>
</coreProperties>
</file>