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9B5E" w:rsidR="0061148E" w:rsidRPr="00944D28" w:rsidRDefault="00F11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9C6B" w:rsidR="0061148E" w:rsidRPr="004A7085" w:rsidRDefault="00F11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12EA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4235E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A0BC5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E776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E063F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474D0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6746" w:rsidR="00B87ED3" w:rsidRPr="00944D28" w:rsidRDefault="00F1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3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E0BB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7C95C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4CF1" w:rsidR="00B87ED3" w:rsidRPr="00944D28" w:rsidRDefault="00F11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8A44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1B8E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4AF78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17DF7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BD38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E9538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B2DE6" w:rsidR="00B87ED3" w:rsidRPr="00944D28" w:rsidRDefault="00F1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8CBA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B08C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B7BA1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8ACD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6D77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6D1B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6F62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F05F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D727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353B3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D68E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6933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7C73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8DA4F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6378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D5305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44A9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7494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4C5F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74D77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7116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FACA" w:rsidR="00B87ED3" w:rsidRPr="00944D28" w:rsidRDefault="00F1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987F" w:rsidR="00B87ED3" w:rsidRPr="00944D28" w:rsidRDefault="00F1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2A5B" w:rsidR="00B87ED3" w:rsidRPr="00944D28" w:rsidRDefault="00F1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01A67" w:rsidR="00B87ED3" w:rsidRPr="00944D28" w:rsidRDefault="00F1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6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A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5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A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8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9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F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3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