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4C7C1" w:rsidR="0061148E" w:rsidRPr="00177744" w:rsidRDefault="00B264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E376E" w:rsidR="004A6494" w:rsidRPr="00177744" w:rsidRDefault="00B26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D260B" w:rsidR="004A6494" w:rsidRPr="00177744" w:rsidRDefault="00B26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E24F2" w:rsidR="004A6494" w:rsidRPr="00177744" w:rsidRDefault="00B26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04379" w:rsidR="004A6494" w:rsidRPr="00177744" w:rsidRDefault="00B26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F562F" w:rsidR="004A6494" w:rsidRPr="00177744" w:rsidRDefault="00B26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EDC68" w:rsidR="004A6494" w:rsidRPr="00177744" w:rsidRDefault="00B26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C6EF1" w:rsidR="004A6494" w:rsidRPr="00177744" w:rsidRDefault="00B26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591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99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6C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3B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39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FE195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BA1BA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6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A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3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D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8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D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8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8DE0F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F15BE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11D2E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F8805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06B03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5F9C8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102CA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B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1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9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2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6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C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4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48B86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1757C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CCB02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8BD0C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66C55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F9996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A2F15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9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5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4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9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7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3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D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70B79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D2DDE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FA01B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EFDA9E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A9BD1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2FAEA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629FE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F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5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D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2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8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0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5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C5740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70CE8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60FFF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21197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AF444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FFAE9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C2EBB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C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6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0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9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9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9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9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F986B0" w:rsidR="00B87ED3" w:rsidRPr="00177744" w:rsidRDefault="00B26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E40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232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7E1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7E7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F77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0E2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B0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7C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F9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98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E5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AA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24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264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161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