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3A75" w:rsidR="0061148E" w:rsidRPr="00177744" w:rsidRDefault="00840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0B70" w:rsidR="0061148E" w:rsidRPr="00177744" w:rsidRDefault="00840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A48D1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30A2A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D4261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DDA63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E1A83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28E23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ABF2B" w:rsidR="004A6494" w:rsidRPr="00177744" w:rsidRDefault="0084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9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0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EF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AE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F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A4B40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48BD5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6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3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D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5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5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E6F1C" w:rsidR="00B87ED3" w:rsidRPr="00177744" w:rsidRDefault="00840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5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7C090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7F200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112C4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A55F1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AAEFF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8A5CB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C1604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3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B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9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F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8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D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42415" w:rsidR="00B87ED3" w:rsidRPr="00177744" w:rsidRDefault="00840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06162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D4F8B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7D6EA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15D53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B6521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BD2B8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3C8F4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4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1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C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3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F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1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A19D6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FAAAF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B0209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2A762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BEB4A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95BF2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7917F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D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3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9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C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E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9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5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C8858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30381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9E69D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25EF7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D276C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1150B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4B6FD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7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A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0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E90A3" w:rsidR="00B87ED3" w:rsidRPr="00177744" w:rsidRDefault="00840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E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1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C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92C0D" w:rsidR="00B87ED3" w:rsidRPr="00177744" w:rsidRDefault="0084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01E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B35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6D7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A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69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DB9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AB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0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60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5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28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CF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41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6A2"/>
    <w:rsid w:val="0088636F"/>
    <w:rsid w:val="008C2A62"/>
    <w:rsid w:val="00944D28"/>
    <w:rsid w:val="009A671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2024-06-13T08:21:00.0000000Z</dcterms:modified>
</coreProperties>
</file>