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F704" w:rsidR="0061148E" w:rsidRPr="00177744" w:rsidRDefault="00100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C35A" w:rsidR="0061148E" w:rsidRPr="00177744" w:rsidRDefault="00100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284B8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DBD8F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0F825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178DF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F5E94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24E29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4D91B" w:rsidR="004A6494" w:rsidRPr="00177744" w:rsidRDefault="00100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8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78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40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23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9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03D56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8C33F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7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3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2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C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3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4DA50" w:rsidR="00B87ED3" w:rsidRPr="00177744" w:rsidRDefault="00100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7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C5D6D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60958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3D1FD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F7EA1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42EAF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98944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781D1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8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1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B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9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F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3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B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17EC5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98E55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70261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8A59A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5908D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E27F7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EA437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9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6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3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5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70EE9" w:rsidR="00B87ED3" w:rsidRPr="00177744" w:rsidRDefault="00100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F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E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2974A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793D0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6D424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34E4A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5EB97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7C304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D5A77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2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E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5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F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B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1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4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D918B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D8E1A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E9477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9806E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5086B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EBDA0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8A9F7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5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1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2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0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0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D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D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A6D354" w:rsidR="00B87ED3" w:rsidRPr="00177744" w:rsidRDefault="00100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CCE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AE3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3A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3A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3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F41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5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0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1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16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E9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8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B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E0"/>
    <w:rsid w:val="00177744"/>
    <w:rsid w:val="001D5720"/>
    <w:rsid w:val="001E078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2025-07-19T21:28:00.0000000Z</dcterms:modified>
</coreProperties>
</file>