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80A8" w:rsidR="0061148E" w:rsidRPr="00177744" w:rsidRDefault="00634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3BFC2" w:rsidR="0061148E" w:rsidRPr="00177744" w:rsidRDefault="00634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E40AA" w:rsidR="004A6494" w:rsidRPr="00177744" w:rsidRDefault="0063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1D38F" w:rsidR="004A6494" w:rsidRPr="00177744" w:rsidRDefault="0063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89141" w:rsidR="004A6494" w:rsidRPr="00177744" w:rsidRDefault="0063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A61125" w:rsidR="004A6494" w:rsidRPr="00177744" w:rsidRDefault="0063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C8EE5" w:rsidR="004A6494" w:rsidRPr="00177744" w:rsidRDefault="0063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F5472" w:rsidR="004A6494" w:rsidRPr="00177744" w:rsidRDefault="0063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A9786" w:rsidR="004A6494" w:rsidRPr="00177744" w:rsidRDefault="006346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05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F23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F6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3E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D3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E848C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D574D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A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1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2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B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5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6A4B2" w:rsidR="00B87ED3" w:rsidRPr="00177744" w:rsidRDefault="00634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A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50ED9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9C23A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26137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768BF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1CD6F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2BED7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998C5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7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C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8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A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3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0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6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4A8D7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EA17C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EE602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0CB29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9D4629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748FDA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FC849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E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5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A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E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9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F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3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B8A34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50B2F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AF125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F1E04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CF3DB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D8C51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2BEED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1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A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1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F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4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C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3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575C1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B67A0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2409B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63BBE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77A6B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786F2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8D4BB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3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3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5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E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0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0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5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B415F0" w:rsidR="00B87ED3" w:rsidRPr="00177744" w:rsidRDefault="00634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7BF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2DC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EC2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3F1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31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4A9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BA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A5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50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7B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63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A3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20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4657"/>
    <w:rsid w:val="00677F71"/>
    <w:rsid w:val="006B5100"/>
    <w:rsid w:val="006F12A6"/>
    <w:rsid w:val="007C083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2024-06-13T07:10:00.0000000Z</dcterms:modified>
</coreProperties>
</file>