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F8FB" w:rsidR="0061148E" w:rsidRPr="00177744" w:rsidRDefault="00631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B753" w:rsidR="0061148E" w:rsidRPr="00177744" w:rsidRDefault="00631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1604D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5C994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C756E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5FD8B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F463B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F074D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ABEFD" w:rsidR="004A6494" w:rsidRPr="00177744" w:rsidRDefault="006315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4A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34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B9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5F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3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C8D73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F5C4C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F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2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7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D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0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1A33E" w:rsidR="00B87ED3" w:rsidRPr="00177744" w:rsidRDefault="00631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4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9DE48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927D8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EB5FE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10BD2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595DE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AC771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2DBF5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1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A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8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F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3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2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D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DF1BA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F6A99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82307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90975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35FAE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A247B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889DE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F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9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4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C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AE388" w:rsidR="00B87ED3" w:rsidRPr="00177744" w:rsidRDefault="00631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6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D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F46CD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9E18A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719A2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C4E0D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87FEA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D7407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FBEC0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B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E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F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B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F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8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5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95CF5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8AC11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F7555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64FDE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BA604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B31CB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1D963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F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8F6FE" w:rsidR="00B87ED3" w:rsidRPr="00177744" w:rsidRDefault="00631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4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2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6DE43" w:rsidR="00B87ED3" w:rsidRPr="00177744" w:rsidRDefault="00631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2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D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915F3A" w:rsidR="00B87ED3" w:rsidRPr="00177744" w:rsidRDefault="00631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3C5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1B1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21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73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4B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626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FE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98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8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1F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49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EF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B9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579"/>
    <w:rsid w:val="00677F71"/>
    <w:rsid w:val="006B5100"/>
    <w:rsid w:val="006F12A6"/>
    <w:rsid w:val="00810317"/>
    <w:rsid w:val="008348EC"/>
    <w:rsid w:val="0088636F"/>
    <w:rsid w:val="008C2A62"/>
    <w:rsid w:val="0092078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2024-06-13T05:06:00.0000000Z</dcterms:modified>
</coreProperties>
</file>