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3C9C" w:rsidR="0061148E" w:rsidRPr="00177744" w:rsidRDefault="00921F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04CE" w:rsidR="0061148E" w:rsidRPr="00177744" w:rsidRDefault="00921F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7E8D1" w:rsidR="004A6494" w:rsidRPr="00177744" w:rsidRDefault="0092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8CA6E" w:rsidR="004A6494" w:rsidRPr="00177744" w:rsidRDefault="0092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B2F90" w:rsidR="004A6494" w:rsidRPr="00177744" w:rsidRDefault="0092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B381A" w:rsidR="004A6494" w:rsidRPr="00177744" w:rsidRDefault="0092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2F07B" w:rsidR="004A6494" w:rsidRPr="00177744" w:rsidRDefault="0092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3F571" w:rsidR="004A6494" w:rsidRPr="00177744" w:rsidRDefault="0092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CCFEB" w:rsidR="004A6494" w:rsidRPr="00177744" w:rsidRDefault="0092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E3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D7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97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DD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C4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14813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30F31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6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D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A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2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3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65112" w:rsidR="00B87ED3" w:rsidRPr="00177744" w:rsidRDefault="00921F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A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AC651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3C71C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F3D33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5FEFE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CE8CF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CC576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64598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7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A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B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4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C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F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8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20BF4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9C9BD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66387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622EC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DD94B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2D31D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6FAF8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1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D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4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6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6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9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6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94415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4BAAA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2714A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9DF21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E6528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C3D9F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33B95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5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9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0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1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B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4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1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3239C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806BF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25D83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332C0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B2DDC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0CA33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67FB5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9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7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A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E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B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9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E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2CF28F" w:rsidR="00B87ED3" w:rsidRPr="00177744" w:rsidRDefault="0092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99A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4F8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B17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82C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865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7B6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62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D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97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1A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30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F0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EC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F3D"/>
    <w:rsid w:val="00944D28"/>
    <w:rsid w:val="00AB2AC7"/>
    <w:rsid w:val="00AD7938"/>
    <w:rsid w:val="00B318D0"/>
    <w:rsid w:val="00B87ED3"/>
    <w:rsid w:val="00BD2EA8"/>
    <w:rsid w:val="00C65D02"/>
    <w:rsid w:val="00CB0B1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2025-07-19T08:09:00.0000000Z</dcterms:modified>
</coreProperties>
</file>