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F614" w:rsidR="0061148E" w:rsidRPr="00177744" w:rsidRDefault="00C46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1F67" w:rsidR="0061148E" w:rsidRPr="00177744" w:rsidRDefault="00C46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DD553" w:rsidR="004A6494" w:rsidRPr="00177744" w:rsidRDefault="00C46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289EA" w:rsidR="004A6494" w:rsidRPr="00177744" w:rsidRDefault="00C46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C84DE" w:rsidR="004A6494" w:rsidRPr="00177744" w:rsidRDefault="00C46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E65C4" w:rsidR="004A6494" w:rsidRPr="00177744" w:rsidRDefault="00C46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326D8" w:rsidR="004A6494" w:rsidRPr="00177744" w:rsidRDefault="00C46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F655F" w:rsidR="004A6494" w:rsidRPr="00177744" w:rsidRDefault="00C46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77B5D" w:rsidR="004A6494" w:rsidRPr="00177744" w:rsidRDefault="00C46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F7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FD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75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A6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34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A57F3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AA3B4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3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C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0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2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0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C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7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B0EB0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4C7BF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FCB24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881FE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8AB0D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D90EC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F7272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F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F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0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F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6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D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6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6997B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804A3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916DA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E84C0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BA85C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F711A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24224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A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6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E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7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6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2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91153" w:rsidR="00B87ED3" w:rsidRPr="00177744" w:rsidRDefault="00C46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68B04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78031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062DA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66BF8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E44BA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6F4C8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A4CC3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F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D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C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8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F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9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F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4AC2F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10798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6779C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6C254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815DD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2B4CB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25646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E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D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7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9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B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50A50" w:rsidR="00B87ED3" w:rsidRPr="00177744" w:rsidRDefault="00C46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4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C54015" w:rsidR="00B87ED3" w:rsidRPr="00177744" w:rsidRDefault="00C4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3B8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D1A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CF0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317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293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2A3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38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EB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44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3C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B8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87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19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64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