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E91E" w:rsidR="0061148E" w:rsidRPr="00177744" w:rsidRDefault="00B33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4499" w:rsidR="0061148E" w:rsidRPr="00177744" w:rsidRDefault="00B33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F2F6B" w:rsidR="004A6494" w:rsidRPr="00177744" w:rsidRDefault="00B3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1C0AD" w:rsidR="004A6494" w:rsidRPr="00177744" w:rsidRDefault="00B3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D1BC9" w:rsidR="004A6494" w:rsidRPr="00177744" w:rsidRDefault="00B3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92535" w:rsidR="004A6494" w:rsidRPr="00177744" w:rsidRDefault="00B3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02AE5" w:rsidR="004A6494" w:rsidRPr="00177744" w:rsidRDefault="00B3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AF5BF" w:rsidR="004A6494" w:rsidRPr="00177744" w:rsidRDefault="00B3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81B36" w:rsidR="004A6494" w:rsidRPr="00177744" w:rsidRDefault="00B3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D6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9D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06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25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D6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147F8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70C51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4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8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7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D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B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F99AA" w:rsidR="00B87ED3" w:rsidRPr="00177744" w:rsidRDefault="00B33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0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C8391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5C405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E434F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310D9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249EA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49230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E0ECA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0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D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9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A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A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02946" w:rsidR="00B87ED3" w:rsidRPr="00177744" w:rsidRDefault="00B33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A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4ECCC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0A0F3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751E4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26F56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F6E67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52509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8874A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A350F" w:rsidR="00B87ED3" w:rsidRPr="00177744" w:rsidRDefault="00B33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B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D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6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B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A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A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69641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0CEBC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F5366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4F1BF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120AE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B1F5A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D9CC9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F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8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F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B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F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E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4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8445C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EB030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72914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87A60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658DF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97234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15C80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3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9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F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B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C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F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6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F0436B" w:rsidR="00B87ED3" w:rsidRPr="00177744" w:rsidRDefault="00B3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486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512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4AF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27E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60A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99D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57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33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6B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35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8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8D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27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34D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93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