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7DAEA" w:rsidR="0061148E" w:rsidRPr="00177744" w:rsidRDefault="00CF28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AE665" w:rsidR="0061148E" w:rsidRPr="00177744" w:rsidRDefault="00CF28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B7609" w:rsidR="004A6494" w:rsidRPr="00177744" w:rsidRDefault="00CF2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FE517" w:rsidR="004A6494" w:rsidRPr="00177744" w:rsidRDefault="00CF2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CCDF3A" w:rsidR="004A6494" w:rsidRPr="00177744" w:rsidRDefault="00CF2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EC5B9" w:rsidR="004A6494" w:rsidRPr="00177744" w:rsidRDefault="00CF2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853C6" w:rsidR="004A6494" w:rsidRPr="00177744" w:rsidRDefault="00CF2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09F48" w:rsidR="004A6494" w:rsidRPr="00177744" w:rsidRDefault="00CF2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B4C3A" w:rsidR="004A6494" w:rsidRPr="00177744" w:rsidRDefault="00CF2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B59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9A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46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B3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CA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5F26C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F02C8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D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C7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0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5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A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1E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A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3C390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B5230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5312F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4996E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70A3DC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331F2B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E7669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D21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C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5C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0E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B0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F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31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B0923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61F1D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CB829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DC769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E7EE0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ABF3C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9C8CF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A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4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D1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7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96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7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9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1084B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08AEC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09E0C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A1E2D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6052EA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1897A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EA1043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8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E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9B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24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59331" w:rsidR="00B87ED3" w:rsidRPr="00177744" w:rsidRDefault="00CF28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40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7E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32286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0EC0D1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76D7D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3FB64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994E6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C984C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6CCDF6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0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AFFC8" w:rsidR="00B87ED3" w:rsidRPr="00177744" w:rsidRDefault="00CF28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0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FE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2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B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65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B9801C" w:rsidR="00B87ED3" w:rsidRPr="00177744" w:rsidRDefault="00CF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D5E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5DE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940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AB6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253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CE8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74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B14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D6A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C4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0B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87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97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2826"/>
    <w:rsid w:val="00D22D52"/>
    <w:rsid w:val="00D72F24"/>
    <w:rsid w:val="00D866E1"/>
    <w:rsid w:val="00D910FE"/>
    <w:rsid w:val="00DF4DF7"/>
    <w:rsid w:val="00E712B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2024-06-13T01:15:00.0000000Z</dcterms:modified>
</coreProperties>
</file>