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9072" w:rsidR="0061148E" w:rsidRPr="00177744" w:rsidRDefault="00346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7B13" w:rsidR="0061148E" w:rsidRPr="00177744" w:rsidRDefault="00346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01B36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481C0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387D7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E13F4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75F89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E5C55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A502E" w:rsidR="004A6494" w:rsidRPr="00177744" w:rsidRDefault="00346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15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33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9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E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EF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CADE1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07CD9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6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D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6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D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8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7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2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E79C4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6DBCF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69DFF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6FCBA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F4598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57DEF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3B3B6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1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B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8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A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D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D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2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1ECFC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7094F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92CAF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BEA62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37F03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2E6E8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811E0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D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C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3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B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C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1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2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5BA47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4BC32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B7D4F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2C7E5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9469C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719EE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69141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8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4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3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B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6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A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F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1B868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BF180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3010B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5A923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36B13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19531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ACBDA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C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C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B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3CADA" w:rsidR="00B87ED3" w:rsidRPr="00177744" w:rsidRDefault="00346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F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5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B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2790B" w:rsidR="00B87ED3" w:rsidRPr="00177744" w:rsidRDefault="0034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D9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AE2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D39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40D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EC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4AA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7A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45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9B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8E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D1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8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AB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D2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05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2025-07-20T05:29:00.0000000Z</dcterms:modified>
</coreProperties>
</file>