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82DD2" w:rsidR="0061148E" w:rsidRPr="00177744" w:rsidRDefault="003136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FB24A" w:rsidR="0061148E" w:rsidRPr="00177744" w:rsidRDefault="003136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0EA1C" w:rsidR="004A6494" w:rsidRPr="00177744" w:rsidRDefault="00313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C05C1" w:rsidR="004A6494" w:rsidRPr="00177744" w:rsidRDefault="00313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F184C" w:rsidR="004A6494" w:rsidRPr="00177744" w:rsidRDefault="00313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F3AF1" w:rsidR="004A6494" w:rsidRPr="00177744" w:rsidRDefault="00313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01919" w:rsidR="004A6494" w:rsidRPr="00177744" w:rsidRDefault="00313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6BCA8" w:rsidR="004A6494" w:rsidRPr="00177744" w:rsidRDefault="00313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016F4B" w:rsidR="004A6494" w:rsidRPr="00177744" w:rsidRDefault="00313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78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79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02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EA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AE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22CEA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3766D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8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F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76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F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6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76E55" w:rsidR="00B87ED3" w:rsidRPr="00177744" w:rsidRDefault="003136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3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6D7D8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D90A6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0F444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BA7E0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6E84A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B5A82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A4756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37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3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7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3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A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DA898" w:rsidR="00B87ED3" w:rsidRPr="00177744" w:rsidRDefault="003136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F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68DCFF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EFEBD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E52BB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76EFD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3D5D4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E1C47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B79FA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2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F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8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9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7E8E3" w:rsidR="00B87ED3" w:rsidRPr="00177744" w:rsidRDefault="003136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F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3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C0D59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A6391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34A7A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8627F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E7881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62AE1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89C61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8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A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D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7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1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7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23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4C029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02D7A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45B20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06E49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A9CFE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0B0F6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58915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15BF8" w:rsidR="00B87ED3" w:rsidRPr="00177744" w:rsidRDefault="003136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B6E90" w:rsidR="00B87ED3" w:rsidRPr="00177744" w:rsidRDefault="003136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8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3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5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E1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8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B870C9" w:rsidR="00B87ED3" w:rsidRPr="00177744" w:rsidRDefault="00313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B2F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C76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572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76E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729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81D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BD7EB5" w:rsidR="00B87ED3" w:rsidRPr="00177744" w:rsidRDefault="003136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ED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09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52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B5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23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DB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EFF"/>
    <w:rsid w:val="001D5720"/>
    <w:rsid w:val="002D2C3F"/>
    <w:rsid w:val="0031367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2024-06-12T20:55:00.0000000Z</dcterms:modified>
</coreProperties>
</file>