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A18B1" w:rsidR="0061148E" w:rsidRPr="00177744" w:rsidRDefault="00D41D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58805" w:rsidR="0061148E" w:rsidRPr="00177744" w:rsidRDefault="00D41D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DAF78" w:rsidR="004A6494" w:rsidRPr="00177744" w:rsidRDefault="00D41D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49102" w:rsidR="004A6494" w:rsidRPr="00177744" w:rsidRDefault="00D41D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E9F00" w:rsidR="004A6494" w:rsidRPr="00177744" w:rsidRDefault="00D41D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15ED0" w:rsidR="004A6494" w:rsidRPr="00177744" w:rsidRDefault="00D41D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C6A20" w:rsidR="004A6494" w:rsidRPr="00177744" w:rsidRDefault="00D41D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CF310" w:rsidR="004A6494" w:rsidRPr="00177744" w:rsidRDefault="00D41D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9271A" w:rsidR="004A6494" w:rsidRPr="00177744" w:rsidRDefault="00D41D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FD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AE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34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50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45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C09A1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BD9D9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4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3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A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3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0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0345F" w:rsidR="00B87ED3" w:rsidRPr="00177744" w:rsidRDefault="00D41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1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A2C7B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EF142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3BD50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6088D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251664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C5BE2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EC2E9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17C5A" w:rsidR="00B87ED3" w:rsidRPr="00177744" w:rsidRDefault="00D41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A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2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2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8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0D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8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AC432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6B58A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FF221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72F1B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7C613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4574A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D6551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5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F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8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6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6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5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4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34334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63752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B0D75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CB3B3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BE8C9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0DFC6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70578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5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5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0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6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E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5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9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421C1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8F5A3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A20C7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DBEFB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97D694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1EF96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6B2C6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F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4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8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4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F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1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5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73763E" w:rsidR="00B87ED3" w:rsidRPr="00177744" w:rsidRDefault="00D4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2A7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12B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91C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DA6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D51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788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8B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04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77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EF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AC3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76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96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744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1DB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2024-06-12T21:05:00.0000000Z</dcterms:modified>
</coreProperties>
</file>