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28EC" w:rsidR="0061148E" w:rsidRPr="00177744" w:rsidRDefault="00EE5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0965" w:rsidR="0061148E" w:rsidRPr="00177744" w:rsidRDefault="00EE5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7E202" w:rsidR="004A6494" w:rsidRPr="00177744" w:rsidRDefault="00EE52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35C63" w:rsidR="004A6494" w:rsidRPr="00177744" w:rsidRDefault="00EE52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9ED49" w:rsidR="004A6494" w:rsidRPr="00177744" w:rsidRDefault="00EE52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5CEEB" w:rsidR="004A6494" w:rsidRPr="00177744" w:rsidRDefault="00EE52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EDFB9" w:rsidR="004A6494" w:rsidRPr="00177744" w:rsidRDefault="00EE52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6BFE4" w:rsidR="004A6494" w:rsidRPr="00177744" w:rsidRDefault="00EE52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83845" w:rsidR="004A6494" w:rsidRPr="00177744" w:rsidRDefault="00EE52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21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23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B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F5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C0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CAE32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41352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1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7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8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C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8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3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5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F92A9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71FAD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5BE88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81D0E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59B78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57CE2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C066D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A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7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B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F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A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4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F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6B613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AE23E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9C9F9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FBFE5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FD9E3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5C945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CDD7B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385CE" w:rsidR="00B87ED3" w:rsidRPr="00177744" w:rsidRDefault="00EE5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6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6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1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6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7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9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9D338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2C72D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06386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C1C7A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24C2A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B8627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DD0DD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8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F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6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D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0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6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2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6F45A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9A3FE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59275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BAF90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AA26A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CE778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2A175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8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7CE2E" w:rsidR="00B87ED3" w:rsidRPr="00177744" w:rsidRDefault="00EE5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0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A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5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8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8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DA6804" w:rsidR="00B87ED3" w:rsidRPr="00177744" w:rsidRDefault="00EE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A0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7E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86D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96F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164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619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D5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5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99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C1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F8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25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20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93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52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