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328C" w:rsidR="0061148E" w:rsidRPr="00177744" w:rsidRDefault="00E25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6369" w:rsidR="0061148E" w:rsidRPr="00177744" w:rsidRDefault="00E25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EE367" w:rsidR="004A6494" w:rsidRPr="00177744" w:rsidRDefault="00E25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3365D" w:rsidR="004A6494" w:rsidRPr="00177744" w:rsidRDefault="00E25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02989" w:rsidR="004A6494" w:rsidRPr="00177744" w:rsidRDefault="00E25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B04E0" w:rsidR="004A6494" w:rsidRPr="00177744" w:rsidRDefault="00E25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E656C" w:rsidR="004A6494" w:rsidRPr="00177744" w:rsidRDefault="00E25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18634" w:rsidR="004A6494" w:rsidRPr="00177744" w:rsidRDefault="00E25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3E90D" w:rsidR="004A6494" w:rsidRPr="00177744" w:rsidRDefault="00E25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67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71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7C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DA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46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7DED0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25B16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C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F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E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8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4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4BE4D" w:rsidR="00B87ED3" w:rsidRPr="00177744" w:rsidRDefault="00E25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D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06B03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7FD4D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045EF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2731D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83F19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A4D51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CEABF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6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D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7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6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9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8605F" w:rsidR="00B87ED3" w:rsidRPr="00177744" w:rsidRDefault="00E25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6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853D4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30DE1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66B9B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C4DE2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56E2D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DB321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EDF32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4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8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B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4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122F0" w:rsidR="00B87ED3" w:rsidRPr="00177744" w:rsidRDefault="00E25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D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5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5F7E0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5F718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E2657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03241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8AC58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D675F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8698C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3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5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1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4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8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3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6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D644C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F1458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5072B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2ABC5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FC0A4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FD44E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F2F47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90A48" w:rsidR="00B87ED3" w:rsidRPr="00177744" w:rsidRDefault="00E25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46F6D" w:rsidR="00B87ED3" w:rsidRPr="00177744" w:rsidRDefault="00E25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0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4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E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0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5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D2F159" w:rsidR="00B87ED3" w:rsidRPr="00177744" w:rsidRDefault="00E25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854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2BD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DF9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32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2D3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28F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0CF7A4" w:rsidR="00B87ED3" w:rsidRPr="00177744" w:rsidRDefault="00E25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82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0D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2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F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82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A3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541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