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2A5D" w:rsidR="0061148E" w:rsidRPr="00177744" w:rsidRDefault="00D31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A481" w:rsidR="0061148E" w:rsidRPr="00177744" w:rsidRDefault="00D31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01FDD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D790C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9FD12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483BE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BD00A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75C9E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CB11F" w:rsidR="004A6494" w:rsidRPr="00177744" w:rsidRDefault="00D3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9B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B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B3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F1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82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A7FA0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19BAA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1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5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A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3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3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C7D15" w:rsidR="00B87ED3" w:rsidRPr="00177744" w:rsidRDefault="00D31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D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C6784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91B4F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F894C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39F10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9DAC9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8CAC4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A4251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C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9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2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A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B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7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E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79E48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D291F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DBA72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8C83D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89176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334E8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B70AA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0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F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6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6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1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1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E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128C8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42B77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EEB65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1E693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C88A8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3C64E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B7ADE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6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4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9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7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3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B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5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12355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67FB7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08611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38BE1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7B364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2D1F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46B3C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5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E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3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9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A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2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2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E9C92" w:rsidR="00B87ED3" w:rsidRPr="00177744" w:rsidRDefault="00D3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1AF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6B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A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DF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65D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0B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89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6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AB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4F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9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F1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6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8A3"/>
    <w:rsid w:val="00AB2AC7"/>
    <w:rsid w:val="00AD7938"/>
    <w:rsid w:val="00B318D0"/>
    <w:rsid w:val="00B87ED3"/>
    <w:rsid w:val="00BD2EA8"/>
    <w:rsid w:val="00C65D02"/>
    <w:rsid w:val="00CE6365"/>
    <w:rsid w:val="00D22D52"/>
    <w:rsid w:val="00D314A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2024-06-12T19:34:00.0000000Z</dcterms:modified>
</coreProperties>
</file>