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E670" w:rsidR="0061148E" w:rsidRPr="00177744" w:rsidRDefault="001C00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9340" w:rsidR="0061148E" w:rsidRPr="00177744" w:rsidRDefault="001C00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84D1F" w:rsidR="004A6494" w:rsidRPr="00177744" w:rsidRDefault="001C0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3F0DA" w:rsidR="004A6494" w:rsidRPr="00177744" w:rsidRDefault="001C0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233A2" w:rsidR="004A6494" w:rsidRPr="00177744" w:rsidRDefault="001C0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0CF13" w:rsidR="004A6494" w:rsidRPr="00177744" w:rsidRDefault="001C0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DF4EA" w:rsidR="004A6494" w:rsidRPr="00177744" w:rsidRDefault="001C0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B1EA2" w:rsidR="004A6494" w:rsidRPr="00177744" w:rsidRDefault="001C0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DBCEB" w:rsidR="004A6494" w:rsidRPr="00177744" w:rsidRDefault="001C00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8E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00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72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D6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43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67F4E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BB6EA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7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9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6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6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D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D9DE6" w:rsidR="00B87ED3" w:rsidRPr="00177744" w:rsidRDefault="001C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5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00EEC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14C8A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9B8EA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C7F6B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102A0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CE623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E1CD9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9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2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7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1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E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66E63" w:rsidR="00B87ED3" w:rsidRPr="00177744" w:rsidRDefault="001C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5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7B708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681E7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F078D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B5F89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E32D7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BF5B4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24DDC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5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2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1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C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E859F" w:rsidR="00B87ED3" w:rsidRPr="00177744" w:rsidRDefault="001C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D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1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57146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3FE3D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FB347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D707C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37721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7A72F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52B06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C4F2A" w:rsidR="00B87ED3" w:rsidRPr="00177744" w:rsidRDefault="001C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D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D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1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E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5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0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D0769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7347C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D890A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54598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AD415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A513D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2EA8B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15576" w:rsidR="00B87ED3" w:rsidRPr="00177744" w:rsidRDefault="001C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4672D" w:rsidR="00B87ED3" w:rsidRPr="00177744" w:rsidRDefault="001C00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F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B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7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B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C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368E61" w:rsidR="00B87ED3" w:rsidRPr="00177744" w:rsidRDefault="001C00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456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C63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7C7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076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D1F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B76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01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CF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B0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3D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47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BD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AC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0D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2022-10-26T06:14:00.0000000Z</dcterms:modified>
</coreProperties>
</file>