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FA07" w:rsidR="0061148E" w:rsidRPr="00177744" w:rsidRDefault="00557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5A2C" w:rsidR="0061148E" w:rsidRPr="00177744" w:rsidRDefault="00557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ABFC2" w:rsidR="004A6494" w:rsidRPr="00177744" w:rsidRDefault="00557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FA701" w:rsidR="004A6494" w:rsidRPr="00177744" w:rsidRDefault="00557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12FE0" w:rsidR="004A6494" w:rsidRPr="00177744" w:rsidRDefault="00557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91C02" w:rsidR="004A6494" w:rsidRPr="00177744" w:rsidRDefault="00557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5B4AB" w:rsidR="004A6494" w:rsidRPr="00177744" w:rsidRDefault="00557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73312" w:rsidR="004A6494" w:rsidRPr="00177744" w:rsidRDefault="00557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E4707" w:rsidR="004A6494" w:rsidRPr="00177744" w:rsidRDefault="00557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41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9F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99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4E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0E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1258B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4A3C9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7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3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9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9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6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B8F31" w:rsidR="00B87ED3" w:rsidRPr="00177744" w:rsidRDefault="00557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C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CDBD7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ADA3E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31ED2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C9C59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6E9B6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47095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5C759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A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3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2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6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0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F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D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B1F1C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1B3B1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B0F6D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5C23D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EE902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46A26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1388F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5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7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B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9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D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8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3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06320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635C3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AE9D5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25562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23445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78869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0ADA2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7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9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9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2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B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8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2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FCA18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7356F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D06DB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860FC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C233C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C9AD1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38F7C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8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9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C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9880D" w14:textId="77777777" w:rsidR="005570C5" w:rsidRDefault="00557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  <w:p w14:paraId="14847146" w14:textId="749521E7" w:rsidR="00B87ED3" w:rsidRPr="00177744" w:rsidRDefault="00557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0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C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4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2290A3" w:rsidR="00B87ED3" w:rsidRPr="00177744" w:rsidRDefault="00557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992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001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F1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91E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937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C4F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3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E4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3A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7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EF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1F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BA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341"/>
    <w:rsid w:val="0033335F"/>
    <w:rsid w:val="003441B6"/>
    <w:rsid w:val="004324DA"/>
    <w:rsid w:val="004A6494"/>
    <w:rsid w:val="004A7085"/>
    <w:rsid w:val="004D505A"/>
    <w:rsid w:val="004F73F6"/>
    <w:rsid w:val="00507530"/>
    <w:rsid w:val="005570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2025-07-18T21:03:00.0000000Z</dcterms:modified>
</coreProperties>
</file>