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9AB9" w:rsidR="0061148E" w:rsidRPr="00177744" w:rsidRDefault="00E36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2524A" w:rsidR="0061148E" w:rsidRPr="00177744" w:rsidRDefault="00E36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9D845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75886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4F0A6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BADDB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1FF35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419EE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9CC35" w:rsidR="004A6494" w:rsidRPr="00177744" w:rsidRDefault="00E36D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BA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A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CF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D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7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C8305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16D26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3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C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9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8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5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CED0B" w:rsidR="00B87ED3" w:rsidRPr="00177744" w:rsidRDefault="00E36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5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97E34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04374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5A3A2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1961B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5A050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5AEA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6DF0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B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8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3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8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3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A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6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D7C16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036AD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D716A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82B6C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6533B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A35C1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DB214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44DEE" w:rsidR="00B87ED3" w:rsidRPr="00177744" w:rsidRDefault="00E36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4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6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3E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D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5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9092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1EBCB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8654F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8A287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D48D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D4D54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1951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0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F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3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0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0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C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1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338E1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F1DDD8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A0FA2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7267A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34E2A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1139E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3765A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9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8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6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C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A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A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0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F1A94A" w:rsidR="00B87ED3" w:rsidRPr="00177744" w:rsidRDefault="00E3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A5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954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17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E9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5D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51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F8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33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22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8D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88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B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E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4D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DE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2024-06-12T16:50:00.0000000Z</dcterms:modified>
</coreProperties>
</file>